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0809" w14:textId="77777777" w:rsidR="00FE3298" w:rsidRPr="00FE3298" w:rsidRDefault="00FE3298" w:rsidP="00FE3298">
      <w:pPr>
        <w:shd w:val="clear" w:color="auto" w:fill="FFFFFF"/>
        <w:spacing w:before="252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98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  <w:t>Норми споживання продуктів на тиждень на одну дитину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1084"/>
        <w:gridCol w:w="1310"/>
        <w:gridCol w:w="1213"/>
        <w:gridCol w:w="1666"/>
        <w:gridCol w:w="1184"/>
        <w:gridCol w:w="1213"/>
        <w:gridCol w:w="1213"/>
      </w:tblGrid>
      <w:tr w:rsidR="00FE3298" w:rsidRPr="00FE3298" w14:paraId="6A5CD2BE" w14:textId="77777777" w:rsidTr="00FE329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EEAD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Назва продукту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3F8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 xml:space="preserve">Маса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нетто</w:t>
            </w:r>
            <w:proofErr w:type="spellEnd"/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 xml:space="preserve"> однієї порції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38B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Кількість порцій на тиждень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DAE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 xml:space="preserve">Маса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нетто</w:t>
            </w:r>
            <w:proofErr w:type="spellEnd"/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 xml:space="preserve"> порції на тиждень</w:t>
            </w:r>
          </w:p>
        </w:tc>
      </w:tr>
      <w:tr w:rsidR="00FE3298" w:rsidRPr="00FE3298" w14:paraId="0FA45075" w14:textId="77777777" w:rsidTr="00FE32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DA269" w14:textId="77777777" w:rsidR="00FE3298" w:rsidRPr="00FE3298" w:rsidRDefault="00FE3298" w:rsidP="00FE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526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1—3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7B4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3—4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22E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4—6 (7)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8B6E" w14:textId="77777777" w:rsidR="00FE3298" w:rsidRPr="00FE3298" w:rsidRDefault="00FE3298" w:rsidP="00FE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D0AE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1—3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754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3—4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3AD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uk-UA"/>
              </w:rPr>
              <w:t>4—6 (7)</w:t>
            </w:r>
          </w:p>
        </w:tc>
      </w:tr>
      <w:tr w:rsidR="00FE3298" w:rsidRPr="00FE3298" w14:paraId="5502ACBF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4B45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Овочі (крім картоплі)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5F16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95F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D58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E5A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EFD1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900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1A3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900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878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1200 г</w:t>
            </w:r>
          </w:p>
        </w:tc>
      </w:tr>
      <w:tr w:rsidR="00FE3298" w:rsidRPr="00FE3298" w14:paraId="6371B3CC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FFA4" w14:textId="04B10436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Фрукти та ягоди (свіжі або заморожені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11C4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683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E1E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C95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E7B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7061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157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800 г</w:t>
            </w:r>
          </w:p>
        </w:tc>
      </w:tr>
      <w:tr w:rsidR="00FE3298" w:rsidRPr="00FE3298" w14:paraId="6A2BF1B1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8815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417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D9D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AB8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180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359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53C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240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A6C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240 мл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03AE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360 мл</w:t>
            </w:r>
          </w:p>
        </w:tc>
      </w:tr>
      <w:tr w:rsidR="00FE3298" w:rsidRPr="00FE3298" w14:paraId="40F739EF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3F815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Фрукти та ягоди сушені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FCDE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B62E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BAF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18D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81B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1741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074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75 г</w:t>
            </w:r>
          </w:p>
        </w:tc>
      </w:tr>
      <w:tr w:rsidR="00FE3298" w:rsidRPr="00FE3298" w14:paraId="29474C99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6B6D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Злакові, бобові, зернові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1A20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2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19C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E36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65B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581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894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1500 г</w:t>
            </w:r>
          </w:p>
        </w:tc>
      </w:tr>
      <w:tr w:rsidR="00FE3298" w:rsidRPr="00FE3298" w14:paraId="0BAE1CF1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6153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Картопля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7B8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C3B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C70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5F8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FE9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320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799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320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7F2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400 г</w:t>
            </w:r>
          </w:p>
        </w:tc>
      </w:tr>
      <w:tr w:rsidR="00FE3298" w:rsidRPr="00FE3298" w14:paraId="03AA34D9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0352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Хліб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3C5A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212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F5C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5D6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4CA1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7AE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D58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300 г</w:t>
            </w:r>
          </w:p>
        </w:tc>
      </w:tr>
      <w:tr w:rsidR="00FE3298" w:rsidRPr="00FE3298" w14:paraId="53933143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210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Риба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EC3A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2904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3DE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347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A54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45C4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80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4EE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 г</w:t>
            </w:r>
          </w:p>
        </w:tc>
      </w:tr>
      <w:tr w:rsidR="00FE3298" w:rsidRPr="00FE3298" w14:paraId="0CA38B1F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B167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Птиця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A2FF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DDA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4921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FD6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6D2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270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601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270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3F2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360 г</w:t>
            </w:r>
          </w:p>
        </w:tc>
      </w:tr>
      <w:tr w:rsidR="00FE3298" w:rsidRPr="00FE3298" w14:paraId="12CC980E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D077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Свинина, телятина, яловичина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6BE0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9F4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967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4A1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7141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90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B21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90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F04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120 г</w:t>
            </w:r>
          </w:p>
        </w:tc>
      </w:tr>
      <w:tr w:rsidR="00FE3298" w:rsidRPr="00FE3298" w14:paraId="4D5743DC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16C5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Яйця курячі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5A8F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F55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7F3B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66E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709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 xml:space="preserve">2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DFD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 xml:space="preserve">2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218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 xml:space="preserve">2 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шт</w:t>
            </w:r>
            <w:proofErr w:type="spellEnd"/>
          </w:p>
        </w:tc>
      </w:tr>
      <w:tr w:rsidR="00FE3298" w:rsidRPr="00FE3298" w14:paraId="15705155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2684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Масло вершкове не менше 72%-</w:t>
            </w:r>
            <w:proofErr w:type="spellStart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вої</w:t>
            </w:r>
            <w:proofErr w:type="spellEnd"/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 xml:space="preserve"> жирності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5664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1C4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F95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2,5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CDD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0E6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CE8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D89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37,5 г</w:t>
            </w:r>
          </w:p>
        </w:tc>
      </w:tr>
      <w:tr w:rsidR="00FE3298" w:rsidRPr="00FE3298" w14:paraId="64D394F0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E500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Рослинна олія на сніданок і вечерю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F089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B92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9B2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4,5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528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C89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761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286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 г</w:t>
            </w:r>
          </w:p>
        </w:tc>
      </w:tr>
      <w:tr w:rsidR="00FE3298" w:rsidRPr="00FE3298" w14:paraId="1A3865F0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AAC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Рослинна олія на обід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99B7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AEA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778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5,5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C39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9B1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C68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25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41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27,5 г</w:t>
            </w:r>
          </w:p>
        </w:tc>
      </w:tr>
      <w:tr w:rsidR="00FE3298" w:rsidRPr="00FE3298" w14:paraId="532C3DD9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68C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Сіль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63C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0,7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6A3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0,7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B4D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904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AF5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10,5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45C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10,5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7F3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</w:tr>
      <w:tr w:rsidR="00FE3298" w:rsidRPr="00FE3298" w14:paraId="16D0F4B6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7CE1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Какао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B5C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7EA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24C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20F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3CB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F1C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1D9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 г</w:t>
            </w:r>
          </w:p>
        </w:tc>
      </w:tr>
      <w:tr w:rsidR="00FE3298" w:rsidRPr="00FE3298" w14:paraId="78CD1394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AF33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Чай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2380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0,2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B58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0,2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AF3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D38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5B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0,4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A506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0,4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BFC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0,6 г</w:t>
            </w:r>
          </w:p>
        </w:tc>
      </w:tr>
      <w:tr w:rsidR="00FE3298" w:rsidRPr="00FE3298" w14:paraId="6FC5400C" w14:textId="77777777" w:rsidTr="00FE329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1B8F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Молоко, молочні продукти (сніданок, вечеря) 2 рази на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347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61E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Можна розподілити порції так</w:t>
            </w:r>
          </w:p>
        </w:tc>
      </w:tr>
      <w:tr w:rsidR="00FE3298" w:rsidRPr="00FE3298" w14:paraId="3F960C45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F7BA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A603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9C4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2BCE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200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59C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D5E6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B1A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450 мл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DFA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600 мл</w:t>
            </w:r>
          </w:p>
        </w:tc>
      </w:tr>
      <w:tr w:rsidR="00FE3298" w:rsidRPr="00FE3298" w14:paraId="41A0DDEE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7D8B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Йогурт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2C7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AB8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E26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125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A35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842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429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мл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1E1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125 мл</w:t>
            </w:r>
          </w:p>
        </w:tc>
      </w:tr>
      <w:tr w:rsidR="00FE3298" w:rsidRPr="00FE3298" w14:paraId="52AD38BB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D16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Кефір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ED8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575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A14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125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2ADB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F125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мл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ED4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мл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EE7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125 мл</w:t>
            </w:r>
          </w:p>
        </w:tc>
      </w:tr>
      <w:tr w:rsidR="00FE3298" w:rsidRPr="00FE3298" w14:paraId="2DEE7319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3992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Сир кисломолочний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7580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72B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875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125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B234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4511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E4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10C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187 г</w:t>
            </w:r>
          </w:p>
        </w:tc>
      </w:tr>
      <w:tr w:rsidR="00FE3298" w:rsidRPr="00FE3298" w14:paraId="409079CF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4BD7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Сир твердий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5511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3E7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84DE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1B7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0791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FD0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8981D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22,5 г</w:t>
            </w:r>
          </w:p>
        </w:tc>
      </w:tr>
      <w:tr w:rsidR="00FE3298" w:rsidRPr="00FE3298" w14:paraId="4C1DFB86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BF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Сметана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0799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4323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70C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DA2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CC9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F4A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30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9A2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50 г</w:t>
            </w:r>
          </w:p>
        </w:tc>
      </w:tr>
      <w:tr w:rsidR="00FE3298" w:rsidRPr="00FE3298" w14:paraId="209AA152" w14:textId="77777777" w:rsidTr="00FE329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1B59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Молочні продукти (обід) 2 рази на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ECBE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C7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Можна розподілити порції так</w:t>
            </w:r>
          </w:p>
        </w:tc>
      </w:tr>
      <w:tr w:rsidR="00FE3298" w:rsidRPr="00FE3298" w14:paraId="1BFB94AA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8594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Сир твердий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60DA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35C2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0D8C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84EF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8CD4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903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10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3060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</w:tr>
      <w:tr w:rsidR="00FE3298" w:rsidRPr="00FE3298" w14:paraId="040FED6E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03AB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Сметана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7CA8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B0216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E3A8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597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A48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FD1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 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A66A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25 г</w:t>
            </w:r>
          </w:p>
        </w:tc>
      </w:tr>
      <w:tr w:rsidR="00FE3298" w:rsidRPr="00FE3298" w14:paraId="1F55AAC8" w14:textId="77777777" w:rsidTr="00FE32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3BE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Цукор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B7F6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0926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сніданок — 7,5 г обід — 10 г вечеря —7,5 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B3CC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сніданок — 7,5 г обід — 10 г вечеря —7,5 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6D67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EF85" w14:textId="77777777" w:rsidR="00FE3298" w:rsidRPr="00FE3298" w:rsidRDefault="00FE3298" w:rsidP="00FE32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98C1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сніданок — 37,5 г обід — 50 г вечеря — 37,5 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2357" w14:textId="77777777" w:rsidR="00FE3298" w:rsidRPr="00FE3298" w:rsidRDefault="00FE3298" w:rsidP="00FE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2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uk-UA"/>
              </w:rPr>
              <w:t>сніданок — 37,5 г обід — 50 г вечеря — 37,5 г</w:t>
            </w:r>
          </w:p>
        </w:tc>
      </w:tr>
    </w:tbl>
    <w:p w14:paraId="30728D1F" w14:textId="2695533B" w:rsidR="004A3C28" w:rsidRDefault="004A3C28"/>
    <w:sectPr w:rsidR="004A3C28" w:rsidSect="00FE3298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68"/>
    <w:rsid w:val="004A3C28"/>
    <w:rsid w:val="00987D19"/>
    <w:rsid w:val="009C5868"/>
    <w:rsid w:val="00AB652D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9B87"/>
  <w15:chartTrackingRefBased/>
  <w15:docId w15:val="{13E73BD5-F344-40FC-A23E-AE99D13F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2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2</cp:revision>
  <cp:lastPrinted>2022-12-04T15:39:00Z</cp:lastPrinted>
  <dcterms:created xsi:type="dcterms:W3CDTF">2022-12-04T15:41:00Z</dcterms:created>
  <dcterms:modified xsi:type="dcterms:W3CDTF">2022-12-04T15:41:00Z</dcterms:modified>
</cp:coreProperties>
</file>